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383F" w14:textId="77777777" w:rsidR="00FE13DE" w:rsidRPr="00FC62ED" w:rsidRDefault="00FE13DE" w:rsidP="005A3987">
      <w:pPr>
        <w:pStyle w:val="Heading1"/>
        <w:rPr>
          <w:b/>
          <w:bCs/>
          <w:sz w:val="32"/>
          <w:szCs w:val="32"/>
        </w:rPr>
      </w:pPr>
      <w:r w:rsidRPr="00FC62ED">
        <w:rPr>
          <w:b/>
          <w:bCs/>
          <w:sz w:val="32"/>
          <w:szCs w:val="32"/>
        </w:rPr>
        <w:t>Name _____________________</w:t>
      </w:r>
    </w:p>
    <w:p w14:paraId="51A13841" w14:textId="0368BCEF" w:rsidR="008F298D" w:rsidRPr="00FC62ED" w:rsidRDefault="00FE13DE" w:rsidP="005A3987">
      <w:pPr>
        <w:pStyle w:val="Heading1"/>
        <w:rPr>
          <w:b/>
          <w:bCs/>
          <w:sz w:val="32"/>
          <w:szCs w:val="32"/>
        </w:rPr>
      </w:pPr>
      <w:r w:rsidRPr="00FC62ED">
        <w:rPr>
          <w:b/>
          <w:bCs/>
          <w:sz w:val="32"/>
          <w:szCs w:val="32"/>
        </w:rPr>
        <w:t>Introduction to Business</w:t>
      </w:r>
      <w:r w:rsidR="002318C6" w:rsidRPr="00FC62ED">
        <w:rPr>
          <w:b/>
          <w:bCs/>
          <w:sz w:val="32"/>
          <w:szCs w:val="32"/>
        </w:rPr>
        <w:t xml:space="preserve"> - </w:t>
      </w:r>
      <w:r w:rsidRPr="00FC62ED">
        <w:rPr>
          <w:b/>
          <w:bCs/>
          <w:sz w:val="32"/>
          <w:szCs w:val="32"/>
        </w:rPr>
        <w:t>C</w:t>
      </w:r>
      <w:r w:rsidR="008F298D" w:rsidRPr="00FC62ED">
        <w:rPr>
          <w:b/>
          <w:bCs/>
          <w:sz w:val="32"/>
          <w:szCs w:val="32"/>
        </w:rPr>
        <w:t>h. 5 - Entrepreneurship &amp; Small Business</w:t>
      </w:r>
    </w:p>
    <w:p w14:paraId="51A13843" w14:textId="7DC95660" w:rsidR="008F298D" w:rsidRPr="003261A9" w:rsidRDefault="00045DDA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br/>
      </w:r>
      <w:r w:rsidR="008F298D" w:rsidRPr="003261A9">
        <w:rPr>
          <w:sz w:val="32"/>
          <w:szCs w:val="32"/>
        </w:rPr>
        <w:t>Entrepreneurship</w:t>
      </w:r>
    </w:p>
    <w:p w14:paraId="51A13844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A business started by someone who notices a need for a product or a service.</w:t>
      </w:r>
    </w:p>
    <w:p w14:paraId="51A13845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Soared in late 1990’s with Online Businesses.</w:t>
      </w:r>
    </w:p>
    <w:p w14:paraId="51A13846" w14:textId="77777777" w:rsidR="00F621ED" w:rsidRPr="003261A9" w:rsidRDefault="00F621ED" w:rsidP="00F621ED">
      <w:pPr>
        <w:rPr>
          <w:sz w:val="32"/>
          <w:szCs w:val="32"/>
        </w:rPr>
      </w:pPr>
    </w:p>
    <w:p w14:paraId="51A13847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rPr>
          <w:b/>
          <w:bCs/>
          <w:u w:val="single"/>
        </w:rPr>
        <w:t>Entrepreneur</w:t>
      </w:r>
      <w:r w:rsidRPr="003261A9">
        <w:t xml:space="preserve"> – A person who recognizes a business opportunity &amp; organizes, manages &amp; assumes the risks of a business enterprise with the intent of increasing the market value of the business.</w:t>
      </w:r>
    </w:p>
    <w:p w14:paraId="51A13848" w14:textId="77777777" w:rsidR="008F298D" w:rsidRPr="003261A9" w:rsidRDefault="008F298D" w:rsidP="005A3987">
      <w:pPr>
        <w:pStyle w:val="Heading2"/>
      </w:pPr>
    </w:p>
    <w:p w14:paraId="51A13849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Characteristics of an Entrepreneur</w:t>
      </w:r>
    </w:p>
    <w:p w14:paraId="51A1384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Take charge.</w:t>
      </w:r>
    </w:p>
    <w:p w14:paraId="51A1384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Self-directed.</w:t>
      </w:r>
    </w:p>
    <w:p w14:paraId="51A1384C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Wants to work for themselves.</w:t>
      </w:r>
    </w:p>
    <w:p w14:paraId="51A1384D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Risk takers.</w:t>
      </w:r>
    </w:p>
    <w:p w14:paraId="51A1384E" w14:textId="77777777" w:rsidR="008F298D" w:rsidRPr="003261A9" w:rsidRDefault="008F298D" w:rsidP="005A3987">
      <w:pPr>
        <w:pStyle w:val="Heading2"/>
      </w:pPr>
    </w:p>
    <w:p w14:paraId="51A13850" w14:textId="2177A2D8" w:rsidR="008F298D" w:rsidRPr="003261A9" w:rsidRDefault="008F298D" w:rsidP="00FC62ED">
      <w:pPr>
        <w:pStyle w:val="Heading2"/>
      </w:pPr>
      <w:r w:rsidRPr="003261A9">
        <w:t xml:space="preserve">1000’s of entrepreneurs </w:t>
      </w:r>
      <w:proofErr w:type="gramStart"/>
      <w:r w:rsidRPr="003261A9">
        <w:t>start</w:t>
      </w:r>
      <w:proofErr w:type="gramEnd"/>
      <w:r w:rsidRPr="003261A9">
        <w:t xml:space="preserve"> businesses each year.</w:t>
      </w:r>
      <w:r w:rsidR="00FC62ED">
        <w:t xml:space="preserve"> </w:t>
      </w:r>
      <w:r w:rsidRPr="003261A9">
        <w:t>Some succeed, but others don’t</w:t>
      </w:r>
    </w:p>
    <w:p w14:paraId="17351390" w14:textId="77777777" w:rsidR="002318C6" w:rsidRPr="003261A9" w:rsidRDefault="002318C6" w:rsidP="002318C6">
      <w:pPr>
        <w:rPr>
          <w:sz w:val="32"/>
          <w:szCs w:val="32"/>
        </w:rPr>
      </w:pPr>
    </w:p>
    <w:p w14:paraId="51A13851" w14:textId="2B761BE1" w:rsidR="008F298D" w:rsidRDefault="008F298D" w:rsidP="00DD7BB1">
      <w:pPr>
        <w:pStyle w:val="Heading2"/>
        <w:jc w:val="center"/>
        <w:rPr>
          <w:b/>
        </w:rPr>
      </w:pPr>
      <w:r w:rsidRPr="003261A9">
        <w:rPr>
          <w:b/>
        </w:rPr>
        <w:t>Are You an Original?</w:t>
      </w:r>
    </w:p>
    <w:p w14:paraId="6D185662" w14:textId="77777777" w:rsidR="00FC62ED" w:rsidRPr="00FC62ED" w:rsidRDefault="00FC62ED" w:rsidP="00FC62ED"/>
    <w:p w14:paraId="2CD3652E" w14:textId="77777777" w:rsidR="002318C6" w:rsidRPr="003261A9" w:rsidRDefault="002318C6" w:rsidP="002318C6">
      <w:pPr>
        <w:pStyle w:val="Heading3"/>
        <w:numPr>
          <w:ilvl w:val="0"/>
          <w:numId w:val="7"/>
        </w:numPr>
        <w:rPr>
          <w:sz w:val="32"/>
          <w:szCs w:val="32"/>
        </w:rPr>
      </w:pPr>
      <w:r w:rsidRPr="003261A9">
        <w:rPr>
          <w:sz w:val="32"/>
          <w:szCs w:val="32"/>
        </w:rPr>
        <w:t>Read each statement below.</w:t>
      </w:r>
    </w:p>
    <w:p w14:paraId="536EB4F0" w14:textId="77777777" w:rsidR="00DD7BB1" w:rsidRPr="003261A9" w:rsidRDefault="00C50FCB" w:rsidP="002318C6">
      <w:pPr>
        <w:pStyle w:val="Heading3"/>
        <w:numPr>
          <w:ilvl w:val="0"/>
          <w:numId w:val="7"/>
        </w:numPr>
        <w:rPr>
          <w:sz w:val="32"/>
          <w:szCs w:val="32"/>
        </w:rPr>
      </w:pPr>
      <w:r w:rsidRPr="003261A9">
        <w:rPr>
          <w:sz w:val="32"/>
          <w:szCs w:val="32"/>
        </w:rPr>
        <w:t>Rate yourself by choosing a number that best describes you.</w:t>
      </w:r>
      <w:r w:rsidR="002318C6" w:rsidRPr="003261A9">
        <w:rPr>
          <w:sz w:val="32"/>
          <w:szCs w:val="32"/>
        </w:rPr>
        <w:t xml:space="preserve"> </w:t>
      </w:r>
    </w:p>
    <w:p w14:paraId="106B58BB" w14:textId="59202E0F" w:rsidR="00000000" w:rsidRPr="003261A9" w:rsidRDefault="00DD7BB1" w:rsidP="00DD7BB1">
      <w:pPr>
        <w:pStyle w:val="Heading3"/>
        <w:rPr>
          <w:sz w:val="32"/>
          <w:szCs w:val="32"/>
        </w:rPr>
      </w:pPr>
      <w:r w:rsidRPr="003261A9">
        <w:rPr>
          <w:sz w:val="32"/>
          <w:szCs w:val="32"/>
        </w:rPr>
        <w:t>-</w:t>
      </w:r>
      <w:r w:rsidR="00C50FCB" w:rsidRPr="003261A9">
        <w:rPr>
          <w:sz w:val="32"/>
          <w:szCs w:val="32"/>
        </w:rPr>
        <w:t xml:space="preserve">1 </w:t>
      </w:r>
      <w:r w:rsidRPr="003261A9">
        <w:rPr>
          <w:sz w:val="32"/>
          <w:szCs w:val="32"/>
        </w:rPr>
        <w:t xml:space="preserve">being the </w:t>
      </w:r>
      <w:r w:rsidR="00C50FCB" w:rsidRPr="003261A9">
        <w:rPr>
          <w:sz w:val="32"/>
          <w:szCs w:val="32"/>
        </w:rPr>
        <w:t xml:space="preserve">lowest, 5 </w:t>
      </w:r>
      <w:r w:rsidRPr="003261A9">
        <w:rPr>
          <w:sz w:val="32"/>
          <w:szCs w:val="32"/>
        </w:rPr>
        <w:t xml:space="preserve">being the </w:t>
      </w:r>
      <w:r w:rsidR="00C50FCB" w:rsidRPr="003261A9">
        <w:rPr>
          <w:sz w:val="32"/>
          <w:szCs w:val="32"/>
        </w:rPr>
        <w:t>highest.</w:t>
      </w:r>
    </w:p>
    <w:p w14:paraId="6234A476" w14:textId="77777777" w:rsidR="002318C6" w:rsidRPr="003261A9" w:rsidRDefault="002318C6" w:rsidP="002318C6">
      <w:pPr>
        <w:rPr>
          <w:sz w:val="32"/>
          <w:szCs w:val="32"/>
        </w:rPr>
      </w:pPr>
    </w:p>
    <w:p w14:paraId="6852FC25" w14:textId="2686BAB0" w:rsidR="00000000" w:rsidRPr="003261A9" w:rsidRDefault="002318C6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>1</w:t>
      </w:r>
      <w:r w:rsidR="00417FC9" w:rsidRPr="003261A9">
        <w:rPr>
          <w:sz w:val="32"/>
          <w:szCs w:val="32"/>
        </w:rPr>
        <w:t xml:space="preserve">   </w:t>
      </w:r>
      <w:r w:rsidRPr="003261A9">
        <w:rPr>
          <w:sz w:val="32"/>
          <w:szCs w:val="32"/>
        </w:rPr>
        <w:t xml:space="preserve"> 2 </w:t>
      </w:r>
      <w:r w:rsidR="00417FC9" w:rsidRPr="003261A9">
        <w:rPr>
          <w:sz w:val="32"/>
          <w:szCs w:val="32"/>
        </w:rPr>
        <w:t xml:space="preserve">   </w:t>
      </w:r>
      <w:r w:rsidRPr="003261A9">
        <w:rPr>
          <w:sz w:val="32"/>
          <w:szCs w:val="32"/>
        </w:rPr>
        <w:t>3</w:t>
      </w:r>
      <w:r w:rsidR="00417FC9" w:rsidRPr="003261A9">
        <w:rPr>
          <w:sz w:val="32"/>
          <w:szCs w:val="32"/>
        </w:rPr>
        <w:t xml:space="preserve"> </w:t>
      </w:r>
      <w:r w:rsidRPr="003261A9">
        <w:rPr>
          <w:sz w:val="32"/>
          <w:szCs w:val="32"/>
        </w:rPr>
        <w:t xml:space="preserve"> </w:t>
      </w:r>
      <w:r w:rsidR="00417FC9" w:rsidRPr="003261A9">
        <w:rPr>
          <w:sz w:val="32"/>
          <w:szCs w:val="32"/>
        </w:rPr>
        <w:t xml:space="preserve">  </w:t>
      </w:r>
      <w:r w:rsidRPr="003261A9">
        <w:rPr>
          <w:sz w:val="32"/>
          <w:szCs w:val="32"/>
        </w:rPr>
        <w:t>4</w:t>
      </w:r>
      <w:r w:rsidR="00417FC9" w:rsidRPr="003261A9">
        <w:rPr>
          <w:sz w:val="32"/>
          <w:szCs w:val="32"/>
        </w:rPr>
        <w:t xml:space="preserve">   </w:t>
      </w:r>
      <w:r w:rsidRPr="003261A9">
        <w:rPr>
          <w:sz w:val="32"/>
          <w:szCs w:val="32"/>
        </w:rPr>
        <w:t xml:space="preserve"> 5 </w:t>
      </w:r>
      <w:r w:rsidRPr="003261A9">
        <w:rPr>
          <w:sz w:val="32"/>
          <w:szCs w:val="32"/>
        </w:rPr>
        <w:tab/>
        <w:t>I have a n</w:t>
      </w:r>
      <w:r w:rsidR="00C50FCB" w:rsidRPr="003261A9">
        <w:rPr>
          <w:sz w:val="32"/>
          <w:szCs w:val="32"/>
        </w:rPr>
        <w:t>eed for achievement.</w:t>
      </w:r>
    </w:p>
    <w:p w14:paraId="529FF57A" w14:textId="63FC187E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>My e</w:t>
      </w:r>
      <w:r w:rsidR="00C50FCB" w:rsidRPr="003261A9">
        <w:rPr>
          <w:sz w:val="32"/>
          <w:szCs w:val="32"/>
        </w:rPr>
        <w:t>nergy level.</w:t>
      </w:r>
    </w:p>
    <w:p w14:paraId="5D992196" w14:textId="36B74A4C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>My w</w:t>
      </w:r>
      <w:r w:rsidR="00C50FCB" w:rsidRPr="003261A9">
        <w:rPr>
          <w:sz w:val="32"/>
          <w:szCs w:val="32"/>
        </w:rPr>
        <w:t>illingness to take risks.</w:t>
      </w:r>
    </w:p>
    <w:p w14:paraId="56AA5048" w14:textId="075A896A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>My level of d</w:t>
      </w:r>
      <w:r w:rsidR="00C50FCB" w:rsidRPr="003261A9">
        <w:rPr>
          <w:sz w:val="32"/>
          <w:szCs w:val="32"/>
        </w:rPr>
        <w:t>etermination.</w:t>
      </w:r>
    </w:p>
    <w:p w14:paraId="5ED6BD5C" w14:textId="055239B7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>Self</w:t>
      </w:r>
      <w:r w:rsidR="00C50FCB" w:rsidRPr="003261A9">
        <w:rPr>
          <w:sz w:val="32"/>
          <w:szCs w:val="32"/>
        </w:rPr>
        <w:t>-confidence</w:t>
      </w:r>
      <w:r w:rsidR="002318C6" w:rsidRPr="003261A9">
        <w:rPr>
          <w:sz w:val="32"/>
          <w:szCs w:val="32"/>
        </w:rPr>
        <w:t xml:space="preserve"> is important to me.</w:t>
      </w:r>
    </w:p>
    <w:p w14:paraId="6F2B5F24" w14:textId="58051586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 xml:space="preserve">I am willing </w:t>
      </w:r>
      <w:r w:rsidR="00C50FCB" w:rsidRPr="003261A9">
        <w:rPr>
          <w:sz w:val="32"/>
          <w:szCs w:val="32"/>
        </w:rPr>
        <w:t>to work hard.</w:t>
      </w:r>
    </w:p>
    <w:p w14:paraId="6DEDD76B" w14:textId="6547E0AE" w:rsidR="00000000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 xml:space="preserve">I want to be able to </w:t>
      </w:r>
      <w:r w:rsidR="00C50FCB" w:rsidRPr="003261A9">
        <w:rPr>
          <w:sz w:val="32"/>
          <w:szCs w:val="32"/>
        </w:rPr>
        <w:t>“control your own destiny”</w:t>
      </w:r>
    </w:p>
    <w:p w14:paraId="586E2113" w14:textId="7657D012" w:rsidR="00000000" w:rsidRPr="003261A9" w:rsidRDefault="00417FC9" w:rsidP="002318C6">
      <w:pPr>
        <w:pBdr>
          <w:bottom w:val="single" w:sz="6" w:space="1" w:color="auto"/>
        </w:pBdr>
        <w:rPr>
          <w:sz w:val="32"/>
          <w:szCs w:val="32"/>
        </w:rPr>
      </w:pPr>
      <w:r w:rsidRPr="003261A9">
        <w:rPr>
          <w:sz w:val="32"/>
          <w:szCs w:val="32"/>
        </w:rPr>
        <w:t xml:space="preserve">1    2    3    4    5 </w:t>
      </w:r>
      <w:r w:rsidRPr="003261A9">
        <w:rPr>
          <w:sz w:val="32"/>
          <w:szCs w:val="32"/>
        </w:rPr>
        <w:tab/>
      </w:r>
      <w:r w:rsidR="002318C6" w:rsidRPr="003261A9">
        <w:rPr>
          <w:sz w:val="32"/>
          <w:szCs w:val="32"/>
        </w:rPr>
        <w:t>I have e</w:t>
      </w:r>
      <w:r w:rsidR="00C50FCB" w:rsidRPr="003261A9">
        <w:rPr>
          <w:sz w:val="32"/>
          <w:szCs w:val="32"/>
        </w:rPr>
        <w:t xml:space="preserve">nthusiasm </w:t>
      </w:r>
      <w:r w:rsidR="00C50FCB" w:rsidRPr="003261A9">
        <w:rPr>
          <w:sz w:val="32"/>
          <w:szCs w:val="32"/>
        </w:rPr>
        <w:t>for projects you undertake.</w:t>
      </w:r>
    </w:p>
    <w:p w14:paraId="5A496418" w14:textId="77777777" w:rsidR="00FC62ED" w:rsidRDefault="00FC62ED" w:rsidP="002318C6">
      <w:pPr>
        <w:rPr>
          <w:sz w:val="32"/>
          <w:szCs w:val="32"/>
        </w:rPr>
      </w:pPr>
    </w:p>
    <w:p w14:paraId="615A622F" w14:textId="59B6F106" w:rsidR="00417FC9" w:rsidRPr="003261A9" w:rsidRDefault="00417FC9" w:rsidP="002318C6">
      <w:pPr>
        <w:rPr>
          <w:sz w:val="32"/>
          <w:szCs w:val="32"/>
        </w:rPr>
      </w:pPr>
      <w:r w:rsidRPr="003261A9">
        <w:rPr>
          <w:sz w:val="32"/>
          <w:szCs w:val="32"/>
        </w:rPr>
        <w:tab/>
      </w:r>
      <w:r w:rsidRPr="003261A9">
        <w:rPr>
          <w:sz w:val="32"/>
          <w:szCs w:val="32"/>
        </w:rPr>
        <w:tab/>
      </w:r>
      <w:r w:rsidRPr="003261A9">
        <w:rPr>
          <w:sz w:val="32"/>
          <w:szCs w:val="32"/>
        </w:rPr>
        <w:tab/>
      </w:r>
      <w:r w:rsidRPr="003261A9">
        <w:rPr>
          <w:sz w:val="32"/>
          <w:szCs w:val="32"/>
        </w:rPr>
        <w:tab/>
        <w:t>Total</w:t>
      </w:r>
      <w:r w:rsidR="00DD7BB1" w:rsidRPr="003261A9">
        <w:rPr>
          <w:sz w:val="32"/>
          <w:szCs w:val="32"/>
        </w:rPr>
        <w:t xml:space="preserve"> </w:t>
      </w:r>
    </w:p>
    <w:p w14:paraId="13B11D20" w14:textId="77777777" w:rsidR="00FC62ED" w:rsidRDefault="00FC62E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2E5463" w14:textId="4C91E2A8" w:rsidR="00E27D7F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lastRenderedPageBreak/>
        <w:t xml:space="preserve">Advantages of an Entrepreneurship </w:t>
      </w:r>
    </w:p>
    <w:p w14:paraId="51A13854" w14:textId="0245432A" w:rsidR="008F298D" w:rsidRPr="003261A9" w:rsidRDefault="008F298D" w:rsidP="005A3987">
      <w:pPr>
        <w:pStyle w:val="Heading1"/>
        <w:rPr>
          <w:i/>
          <w:iCs/>
          <w:sz w:val="32"/>
          <w:szCs w:val="32"/>
        </w:rPr>
      </w:pPr>
      <w:r w:rsidRPr="003261A9">
        <w:rPr>
          <w:i/>
          <w:iCs/>
          <w:sz w:val="32"/>
          <w:szCs w:val="32"/>
        </w:rPr>
        <w:t>(Examples on pgs. 71 – 72)</w:t>
      </w:r>
    </w:p>
    <w:p w14:paraId="51A13855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Satisfaction from Taking a Risk</w:t>
      </w:r>
    </w:p>
    <w:p w14:paraId="51A13856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Miranda (no boredom on the job)</w:t>
      </w:r>
    </w:p>
    <w:p w14:paraId="51A13857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Showing Expertise &amp; Skills</w:t>
      </w:r>
    </w:p>
    <w:p w14:paraId="51A13858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Raphael (use experiences to create your own successful business)</w:t>
      </w:r>
    </w:p>
    <w:p w14:paraId="51A13859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Working from Home</w:t>
      </w:r>
    </w:p>
    <w:p w14:paraId="51A1385A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Briana (work at home with a flexible schedule)</w:t>
      </w:r>
    </w:p>
    <w:p w14:paraId="51A1385B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Gaining Profit</w:t>
      </w:r>
    </w:p>
    <w:p w14:paraId="51A1385C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 xml:space="preserve">Joseph (gets to keep all profits) </w:t>
      </w:r>
    </w:p>
    <w:p w14:paraId="51A1385D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b/>
          <w:bCs/>
          <w:sz w:val="32"/>
          <w:szCs w:val="32"/>
          <w:u w:val="single"/>
        </w:rPr>
        <w:t>profit</w:t>
      </w:r>
      <w:r w:rsidRPr="003261A9">
        <w:rPr>
          <w:sz w:val="32"/>
          <w:szCs w:val="32"/>
        </w:rPr>
        <w:t>– $ left over after a business has paid all costs of producing its goods or services.</w:t>
      </w:r>
    </w:p>
    <w:p w14:paraId="51A1385E" w14:textId="77777777" w:rsidR="00F621ED" w:rsidRPr="003261A9" w:rsidRDefault="00F621ED" w:rsidP="005A3987">
      <w:pPr>
        <w:pStyle w:val="Heading1"/>
        <w:rPr>
          <w:sz w:val="32"/>
          <w:szCs w:val="32"/>
        </w:rPr>
      </w:pPr>
    </w:p>
    <w:p w14:paraId="51A1385F" w14:textId="3BF16A59" w:rsidR="008F298D" w:rsidRPr="003261A9" w:rsidRDefault="008F298D" w:rsidP="005A3987">
      <w:pPr>
        <w:pStyle w:val="Heading1"/>
        <w:rPr>
          <w:i/>
          <w:iCs/>
          <w:sz w:val="32"/>
          <w:szCs w:val="32"/>
        </w:rPr>
      </w:pPr>
      <w:r w:rsidRPr="003261A9">
        <w:rPr>
          <w:sz w:val="32"/>
          <w:szCs w:val="32"/>
        </w:rPr>
        <w:t xml:space="preserve">Disadvantages of an Entrepreneurship </w:t>
      </w:r>
      <w:r w:rsidRPr="003261A9">
        <w:rPr>
          <w:sz w:val="32"/>
          <w:szCs w:val="32"/>
        </w:rPr>
        <w:br/>
      </w:r>
      <w:r w:rsidRPr="003261A9">
        <w:rPr>
          <w:i/>
          <w:iCs/>
          <w:sz w:val="32"/>
          <w:szCs w:val="32"/>
        </w:rPr>
        <w:t>(Examples on pg. 72</w:t>
      </w:r>
      <w:r w:rsidR="00E27D7F" w:rsidRPr="003261A9">
        <w:rPr>
          <w:i/>
          <w:iCs/>
          <w:sz w:val="32"/>
          <w:szCs w:val="32"/>
        </w:rPr>
        <w:t xml:space="preserve"> of textbook</w:t>
      </w:r>
      <w:r w:rsidRPr="003261A9">
        <w:rPr>
          <w:i/>
          <w:iCs/>
          <w:sz w:val="32"/>
          <w:szCs w:val="32"/>
        </w:rPr>
        <w:t>)</w:t>
      </w:r>
    </w:p>
    <w:p w14:paraId="51A13860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rPr>
          <w:i/>
          <w:iCs/>
        </w:rPr>
        <w:t>Total</w:t>
      </w:r>
      <w:r w:rsidRPr="003261A9">
        <w:t xml:space="preserve"> Responsibility for the Business</w:t>
      </w:r>
    </w:p>
    <w:p w14:paraId="51A13861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Business success depends on your managerial skills.</w:t>
      </w:r>
    </w:p>
    <w:p w14:paraId="51A13862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You are responsible for employees, customer service, vendor relations, finances, facility, etc.</w:t>
      </w:r>
    </w:p>
    <w:p w14:paraId="51A13863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Long Hours</w:t>
      </w:r>
    </w:p>
    <w:p w14:paraId="51A13864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Time &amp; effort are very important.</w:t>
      </w:r>
    </w:p>
    <w:p w14:paraId="51A13865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You may have to work 80 to 100 hours a week at times.</w:t>
      </w:r>
    </w:p>
    <w:p w14:paraId="51A13866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Financial Risks</w:t>
      </w:r>
    </w:p>
    <w:p w14:paraId="51A13867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$ can be a major concern and is the main reason many entrepreneurships fail.</w:t>
      </w:r>
    </w:p>
    <w:p w14:paraId="51A13868" w14:textId="77777777" w:rsidR="008F298D" w:rsidRPr="003261A9" w:rsidRDefault="008F298D" w:rsidP="005A3987">
      <w:pPr>
        <w:pStyle w:val="Heading3"/>
        <w:rPr>
          <w:sz w:val="32"/>
          <w:szCs w:val="32"/>
        </w:rPr>
      </w:pPr>
    </w:p>
    <w:p w14:paraId="51A13869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Fast Review, pg. 72</w:t>
      </w:r>
    </w:p>
    <w:p w14:paraId="51A1386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Characteristics of an entrepreneur?</w:t>
      </w:r>
    </w:p>
    <w:p w14:paraId="51A1386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Advantages of an entrepreneurship?</w:t>
      </w:r>
    </w:p>
    <w:p w14:paraId="51A1386C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Disadvantages of an entrepreneurship?</w:t>
      </w:r>
    </w:p>
    <w:p w14:paraId="51A1386D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Main reasons entrepreneurships fail?</w:t>
      </w:r>
    </w:p>
    <w:p w14:paraId="51A1386E" w14:textId="77777777" w:rsidR="00B83E76" w:rsidRPr="003261A9" w:rsidRDefault="00B83E76" w:rsidP="00B83E76">
      <w:pPr>
        <w:rPr>
          <w:sz w:val="32"/>
          <w:szCs w:val="32"/>
        </w:rPr>
      </w:pPr>
    </w:p>
    <w:p w14:paraId="51A1386F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Small Businesses as defined by the SBA (Small Business Administration)</w:t>
      </w:r>
    </w:p>
    <w:p w14:paraId="51A13870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An independently owned business that usually has the owner as its manager.</w:t>
      </w:r>
    </w:p>
    <w:p w14:paraId="51A13871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Serves a limited geographic area.</w:t>
      </w:r>
    </w:p>
    <w:p w14:paraId="51A13872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Employs fewer than 500 people.</w:t>
      </w:r>
    </w:p>
    <w:p w14:paraId="51A13873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Not dominant in its industry.</w:t>
      </w:r>
    </w:p>
    <w:p w14:paraId="51A13876" w14:textId="77777777" w:rsidR="00B83E76" w:rsidRPr="003261A9" w:rsidRDefault="00B83E76" w:rsidP="00B83E76">
      <w:pPr>
        <w:rPr>
          <w:sz w:val="32"/>
          <w:szCs w:val="32"/>
        </w:rPr>
      </w:pPr>
    </w:p>
    <w:p w14:paraId="51A13877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lastRenderedPageBreak/>
        <w:t>Facts About Small Businesses</w:t>
      </w:r>
    </w:p>
    <w:p w14:paraId="51A13878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 xml:space="preserve">Most U.S. businesses </w:t>
      </w:r>
      <w:proofErr w:type="gramStart"/>
      <w:r w:rsidRPr="003261A9">
        <w:t>are</w:t>
      </w:r>
      <w:proofErr w:type="gramEnd"/>
      <w:r w:rsidRPr="003261A9">
        <w:t xml:space="preserve"> small businesses.</w:t>
      </w:r>
    </w:p>
    <w:p w14:paraId="51A13879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Approximately 25 million small businesses make up a vital part of the US Economy.</w:t>
      </w:r>
    </w:p>
    <w:p w14:paraId="51A1387A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Employ more than 50% of the total workforce.</w:t>
      </w:r>
    </w:p>
    <w:p w14:paraId="51A1387B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Generate more than ½ the nations income.</w:t>
      </w:r>
    </w:p>
    <w:p w14:paraId="51A1387C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Principal source of new jobs.</w:t>
      </w:r>
    </w:p>
    <w:p w14:paraId="51A1387D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38% of jobs are in high technology.</w:t>
      </w:r>
    </w:p>
    <w:p w14:paraId="51A1387E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Real World Application 2-4, pg. 73.</w:t>
      </w:r>
    </w:p>
    <w:p w14:paraId="51A1387F" w14:textId="77777777" w:rsidR="00B83E76" w:rsidRPr="003261A9" w:rsidRDefault="00B83E76" w:rsidP="00B83E76">
      <w:pPr>
        <w:rPr>
          <w:sz w:val="32"/>
          <w:szCs w:val="32"/>
        </w:rPr>
      </w:pPr>
    </w:p>
    <w:p w14:paraId="51A13880" w14:textId="57A5D529" w:rsidR="008F298D" w:rsidRPr="003261A9" w:rsidRDefault="008F298D" w:rsidP="005A3987">
      <w:pPr>
        <w:pStyle w:val="Heading1"/>
        <w:rPr>
          <w:i/>
          <w:iCs/>
          <w:sz w:val="32"/>
          <w:szCs w:val="32"/>
        </w:rPr>
      </w:pPr>
      <w:r w:rsidRPr="003261A9">
        <w:rPr>
          <w:sz w:val="32"/>
          <w:szCs w:val="32"/>
        </w:rPr>
        <w:t>Advantages of Small Businesses</w:t>
      </w:r>
    </w:p>
    <w:p w14:paraId="51A13881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Being a Boss</w:t>
      </w:r>
    </w:p>
    <w:p w14:paraId="51A13882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Michelle (She is in-charge.)</w:t>
      </w:r>
    </w:p>
    <w:p w14:paraId="51A13883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Opportunity to Offer Services Large Companies Cannot Offer</w:t>
      </w:r>
    </w:p>
    <w:p w14:paraId="51A13884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>Paco (Can take the time to get to know his customers personally.)</w:t>
      </w:r>
    </w:p>
    <w:p w14:paraId="51A13885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Ease of Formation</w:t>
      </w:r>
    </w:p>
    <w:p w14:paraId="51A13886" w14:textId="77777777" w:rsidR="008F298D" w:rsidRPr="003261A9" w:rsidRDefault="008F298D" w:rsidP="005A3987">
      <w:pPr>
        <w:pStyle w:val="Heading3"/>
        <w:numPr>
          <w:ilvl w:val="0"/>
          <w:numId w:val="4"/>
        </w:numPr>
        <w:rPr>
          <w:sz w:val="32"/>
          <w:szCs w:val="32"/>
        </w:rPr>
      </w:pPr>
      <w:r w:rsidRPr="003261A9">
        <w:rPr>
          <w:sz w:val="32"/>
          <w:szCs w:val="32"/>
        </w:rPr>
        <w:t xml:space="preserve">Zach (Minimal requirements must be met and don’t take very long.  </w:t>
      </w:r>
      <w:proofErr w:type="spellStart"/>
      <w:r w:rsidRPr="003261A9">
        <w:rPr>
          <w:sz w:val="32"/>
          <w:szCs w:val="32"/>
        </w:rPr>
        <w:t>ie</w:t>
      </w:r>
      <w:proofErr w:type="spellEnd"/>
      <w:r w:rsidRPr="003261A9">
        <w:rPr>
          <w:sz w:val="32"/>
          <w:szCs w:val="32"/>
        </w:rPr>
        <w:t>. license for operation, meet local zoning requirements.)</w:t>
      </w:r>
    </w:p>
    <w:p w14:paraId="51A13887" w14:textId="77777777" w:rsidR="00B83E76" w:rsidRPr="003261A9" w:rsidRDefault="00B83E76" w:rsidP="00B83E76">
      <w:pPr>
        <w:rPr>
          <w:sz w:val="32"/>
          <w:szCs w:val="32"/>
        </w:rPr>
      </w:pPr>
    </w:p>
    <w:p w14:paraId="51A13888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Most Successful Small Businesses</w:t>
      </w:r>
    </w:p>
    <w:p w14:paraId="51A13889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Businesses that require advanced training</w:t>
      </w:r>
    </w:p>
    <w:p w14:paraId="51A1388A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Doctor or Dentist Offices</w:t>
      </w:r>
    </w:p>
    <w:p w14:paraId="51A1388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The manufacturing field has the highest odds of monetary growth.</w:t>
      </w:r>
    </w:p>
    <w:p w14:paraId="51A1388C" w14:textId="77777777" w:rsidR="00B83E76" w:rsidRPr="003261A9" w:rsidRDefault="00B83E76" w:rsidP="00B83E76">
      <w:pPr>
        <w:rPr>
          <w:sz w:val="32"/>
          <w:szCs w:val="32"/>
        </w:rPr>
      </w:pPr>
    </w:p>
    <w:p w14:paraId="51A1388D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Disadvantages of Small Business</w:t>
      </w:r>
    </w:p>
    <w:p w14:paraId="51A1388E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Difficulties that arise:</w:t>
      </w:r>
    </w:p>
    <w:p w14:paraId="51A1388F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Much loneliness</w:t>
      </w:r>
    </w:p>
    <w:p w14:paraId="51A13890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Many long hours</w:t>
      </w:r>
    </w:p>
    <w:p w14:paraId="51A13891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It can be hard to make financial decisions</w:t>
      </w:r>
    </w:p>
    <w:p w14:paraId="51A13892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You must accept all responsibilities</w:t>
      </w:r>
    </w:p>
    <w:p w14:paraId="51A13893" w14:textId="77777777" w:rsidR="008F298D" w:rsidRPr="003261A9" w:rsidRDefault="008F298D" w:rsidP="005A3987">
      <w:pPr>
        <w:pStyle w:val="Heading2"/>
      </w:pPr>
    </w:p>
    <w:p w14:paraId="51A13894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Reasons that 4 out of 5 Small Businesses fail in the first 5 years</w:t>
      </w:r>
    </w:p>
    <w:p w14:paraId="51A13895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Too much freedom to work whenever you choose or choose not to.</w:t>
      </w:r>
    </w:p>
    <w:p w14:paraId="51A13896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Under-pricing or over-pricing of goods &amp; services.</w:t>
      </w:r>
    </w:p>
    <w:p w14:paraId="51A13897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Starting with little or no experience or business know-how.</w:t>
      </w:r>
    </w:p>
    <w:p w14:paraId="51A13898" w14:textId="0CB72327" w:rsidR="00FC62ED" w:rsidRDefault="00FC62E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8CC506E" w14:textId="77777777" w:rsidR="00B83E76" w:rsidRPr="003261A9" w:rsidRDefault="00B83E76" w:rsidP="00B83E76">
      <w:pPr>
        <w:rPr>
          <w:sz w:val="32"/>
          <w:szCs w:val="32"/>
        </w:rPr>
      </w:pPr>
    </w:p>
    <w:p w14:paraId="51A13899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Causes for Business Failures</w:t>
      </w:r>
    </w:p>
    <w:p w14:paraId="51A1389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Effect of Change</w:t>
      </w:r>
    </w:p>
    <w:p w14:paraId="51A1389B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Styles, trends, and tastes change.</w:t>
      </w:r>
    </w:p>
    <w:p w14:paraId="51A1389C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Economic systems go through ups &amp; downs.</w:t>
      </w:r>
    </w:p>
    <w:p w14:paraId="51A1389D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Managerial Skills Needed</w:t>
      </w:r>
    </w:p>
    <w:p w14:paraId="51A1389E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Owner must have multiple skills such as handling finances, employee relations, etc.</w:t>
      </w:r>
    </w:p>
    <w:p w14:paraId="51A1389F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Inadequate Financial Planning</w:t>
      </w:r>
    </w:p>
    <w:p w14:paraId="51A138A0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Careful $ management is crucial.</w:t>
      </w:r>
    </w:p>
    <w:p w14:paraId="51A138A1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Remember not to:  start with too little $, spend carelessly, borrow $ without planning how to use it, forget about taxes, etc.</w:t>
      </w:r>
    </w:p>
    <w:p w14:paraId="51A138A2" w14:textId="77777777" w:rsidR="008F298D" w:rsidRPr="003261A9" w:rsidRDefault="008F298D" w:rsidP="005A3987">
      <w:pPr>
        <w:pStyle w:val="Heading3"/>
        <w:rPr>
          <w:sz w:val="32"/>
          <w:szCs w:val="32"/>
        </w:rPr>
      </w:pPr>
    </w:p>
    <w:p w14:paraId="51A138A3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Fast Review, pg. 75</w:t>
      </w:r>
    </w:p>
    <w:p w14:paraId="51A138A4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SBA definition of a Small Business?</w:t>
      </w:r>
    </w:p>
    <w:p w14:paraId="51A138A5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Example of a service a small business may offer that large companies cannot offer.</w:t>
      </w:r>
    </w:p>
    <w:p w14:paraId="51A138A6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Which is more difficult to form:  large or small business?</w:t>
      </w:r>
    </w:p>
    <w:p w14:paraId="51A138A7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 xml:space="preserve">Give examples of special skills that a small business owner </w:t>
      </w:r>
      <w:proofErr w:type="gramStart"/>
      <w:r w:rsidRPr="003261A9">
        <w:t>needs</w:t>
      </w:r>
      <w:proofErr w:type="gramEnd"/>
      <w:r w:rsidRPr="003261A9">
        <w:t>.</w:t>
      </w:r>
    </w:p>
    <w:p w14:paraId="51A138A8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List 2 financial reasons that small businesses fail.</w:t>
      </w:r>
    </w:p>
    <w:p w14:paraId="51A138A9" w14:textId="77777777" w:rsidR="00B83E76" w:rsidRPr="003261A9" w:rsidRDefault="00B83E76" w:rsidP="00B83E76">
      <w:pPr>
        <w:rPr>
          <w:sz w:val="32"/>
          <w:szCs w:val="32"/>
        </w:rPr>
      </w:pPr>
    </w:p>
    <w:p w14:paraId="51A138AA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Preparing for Your Own Business</w:t>
      </w:r>
    </w:p>
    <w:p w14:paraId="51A138A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Analyze what you want to do and why you want to do it.</w:t>
      </w:r>
    </w:p>
    <w:p w14:paraId="51A138AC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rPr>
          <w:i/>
          <w:iCs/>
        </w:rPr>
        <w:t>Careful planning</w:t>
      </w:r>
      <w:r w:rsidRPr="003261A9">
        <w:t xml:space="preserve"> from the beginning is one way to ensure the success of starting a new business.</w:t>
      </w:r>
    </w:p>
    <w:p w14:paraId="51A138AD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Have a Business Plan!</w:t>
      </w:r>
    </w:p>
    <w:p w14:paraId="51A138AE" w14:textId="77777777" w:rsidR="00B83E76" w:rsidRPr="003261A9" w:rsidRDefault="00B83E76" w:rsidP="00B83E76">
      <w:pPr>
        <w:rPr>
          <w:sz w:val="32"/>
          <w:szCs w:val="32"/>
        </w:rPr>
      </w:pPr>
    </w:p>
    <w:p w14:paraId="51A138AF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A Business Plan</w:t>
      </w:r>
    </w:p>
    <w:p w14:paraId="51A138B0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A written description of a new business venture that describes all aspects of a business.</w:t>
      </w:r>
    </w:p>
    <w:p w14:paraId="51A138B1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Focuses on:</w:t>
      </w:r>
    </w:p>
    <w:p w14:paraId="51A138B2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What you want to do?</w:t>
      </w:r>
    </w:p>
    <w:p w14:paraId="51A138B3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How you’ll do it?</w:t>
      </w:r>
    </w:p>
    <w:p w14:paraId="51A138B4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What you expect to accomplish?</w:t>
      </w:r>
    </w:p>
    <w:p w14:paraId="51A138B5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 xml:space="preserve">The Business Plan is </w:t>
      </w:r>
      <w:r w:rsidRPr="003261A9">
        <w:rPr>
          <w:i/>
          <w:iCs/>
        </w:rPr>
        <w:t>essential</w:t>
      </w:r>
      <w:r w:rsidRPr="003261A9">
        <w:t xml:space="preserve"> for potential investors &amp; financing agencies you’ll go to for start-up funds.</w:t>
      </w:r>
    </w:p>
    <w:p w14:paraId="51A138B6" w14:textId="77777777" w:rsidR="00B83E76" w:rsidRPr="003261A9" w:rsidRDefault="00B83E76" w:rsidP="00B83E76">
      <w:pPr>
        <w:rPr>
          <w:sz w:val="32"/>
          <w:szCs w:val="32"/>
        </w:rPr>
      </w:pPr>
    </w:p>
    <w:p w14:paraId="51A138B7" w14:textId="77777777" w:rsidR="008F298D" w:rsidRPr="003261A9" w:rsidRDefault="008F298D" w:rsidP="005A3987">
      <w:pPr>
        <w:pStyle w:val="Heading1"/>
        <w:rPr>
          <w:i/>
          <w:iCs/>
          <w:sz w:val="32"/>
          <w:szCs w:val="32"/>
        </w:rPr>
      </w:pPr>
      <w:r w:rsidRPr="003261A9">
        <w:rPr>
          <w:sz w:val="32"/>
          <w:szCs w:val="32"/>
        </w:rPr>
        <w:lastRenderedPageBreak/>
        <w:t>Checklist for Starting a Venture</w:t>
      </w:r>
      <w:r w:rsidRPr="003261A9">
        <w:rPr>
          <w:sz w:val="32"/>
          <w:szCs w:val="32"/>
        </w:rPr>
        <w:br/>
        <w:t>-</w:t>
      </w:r>
      <w:r w:rsidRPr="003261A9">
        <w:rPr>
          <w:i/>
          <w:iCs/>
          <w:sz w:val="32"/>
          <w:szCs w:val="32"/>
        </w:rPr>
        <w:t>to organize your thinking</w:t>
      </w:r>
    </w:p>
    <w:p w14:paraId="51A138B8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What will I produce?</w:t>
      </w:r>
    </w:p>
    <w:p w14:paraId="51A138B9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Who are my main competitors?</w:t>
      </w:r>
    </w:p>
    <w:p w14:paraId="51A138BA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Why is my product needed?</w:t>
      </w:r>
    </w:p>
    <w:p w14:paraId="51A138BB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How much will my product cost to produce?</w:t>
      </w:r>
    </w:p>
    <w:p w14:paraId="51A138BC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How many people will I need to run the business?</w:t>
      </w:r>
    </w:p>
    <w:p w14:paraId="51A138BD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What other facilities will I need?</w:t>
      </w:r>
    </w:p>
    <w:p w14:paraId="51A138BE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What licenses, permits, etc. do I need?</w:t>
      </w:r>
    </w:p>
    <w:p w14:paraId="51A138BF" w14:textId="77777777" w:rsidR="008F298D" w:rsidRPr="003261A9" w:rsidRDefault="008F298D" w:rsidP="005A3987">
      <w:pPr>
        <w:pStyle w:val="Heading2"/>
        <w:numPr>
          <w:ilvl w:val="0"/>
          <w:numId w:val="3"/>
        </w:numPr>
      </w:pPr>
      <w:r w:rsidRPr="003261A9">
        <w:t>How much $ will I need to get started?</w:t>
      </w:r>
    </w:p>
    <w:p w14:paraId="51A138C0" w14:textId="77777777" w:rsidR="00B83E76" w:rsidRPr="003261A9" w:rsidRDefault="00B83E76" w:rsidP="00B83E76">
      <w:pPr>
        <w:rPr>
          <w:sz w:val="32"/>
          <w:szCs w:val="32"/>
        </w:rPr>
      </w:pPr>
    </w:p>
    <w:p w14:paraId="51A138C1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The Business Plan</w:t>
      </w:r>
    </w:p>
    <w:p w14:paraId="51A138C2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The Center for Entrepreneurship Management in New York reports that most Business Plans take more than 5 months to prepare.</w:t>
      </w:r>
    </w:p>
    <w:p w14:paraId="51A138C3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Unfortunately, it takes most readers (bank officials) fewer than 5 minutes to decide if they will read the entire document.</w:t>
      </w:r>
    </w:p>
    <w:p w14:paraId="51A138C4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Therefore, a Business Plan must be well-organized, easy to read and follow a logical format.</w:t>
      </w:r>
    </w:p>
    <w:p w14:paraId="51A138C5" w14:textId="77777777" w:rsidR="00B83E76" w:rsidRPr="003261A9" w:rsidRDefault="00B83E76" w:rsidP="00B83E76">
      <w:pPr>
        <w:rPr>
          <w:sz w:val="32"/>
          <w:szCs w:val="32"/>
        </w:rPr>
      </w:pPr>
    </w:p>
    <w:p w14:paraId="51A138C6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Parts of a Business Plan</w:t>
      </w:r>
    </w:p>
    <w:p w14:paraId="51A138C7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Summary</w:t>
      </w:r>
    </w:p>
    <w:p w14:paraId="51A138C8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Company Description</w:t>
      </w:r>
    </w:p>
    <w:p w14:paraId="51A138C9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Products &amp; Services Section</w:t>
      </w:r>
    </w:p>
    <w:p w14:paraId="51A138C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Marketing Plan</w:t>
      </w:r>
    </w:p>
    <w:p w14:paraId="51A138C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Legal Plan</w:t>
      </w:r>
    </w:p>
    <w:p w14:paraId="51A138CC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Management Plan &amp; Operating Plan</w:t>
      </w:r>
    </w:p>
    <w:p w14:paraId="51A138CD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Financial Plan</w:t>
      </w:r>
    </w:p>
    <w:p w14:paraId="51A138CE" w14:textId="77777777" w:rsidR="00B83E76" w:rsidRPr="003261A9" w:rsidRDefault="00B83E76" w:rsidP="005A3987">
      <w:pPr>
        <w:pStyle w:val="Heading1"/>
        <w:rPr>
          <w:sz w:val="32"/>
          <w:szCs w:val="32"/>
        </w:rPr>
      </w:pPr>
    </w:p>
    <w:p w14:paraId="51A138CF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Summary</w:t>
      </w:r>
    </w:p>
    <w:p w14:paraId="51A138D0" w14:textId="1641AC71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 xml:space="preserve">1 to </w:t>
      </w:r>
      <w:proofErr w:type="gramStart"/>
      <w:r w:rsidRPr="003261A9">
        <w:t>3</w:t>
      </w:r>
      <w:r w:rsidR="00C50FCB">
        <w:t xml:space="preserve"> </w:t>
      </w:r>
      <w:r w:rsidRPr="003261A9">
        <w:t>page</w:t>
      </w:r>
      <w:proofErr w:type="gramEnd"/>
      <w:r w:rsidRPr="003261A9">
        <w:t xml:space="preserve"> overview of the Plan.</w:t>
      </w:r>
    </w:p>
    <w:p w14:paraId="51A138D1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Place it at the beginning of the proposal</w:t>
      </w:r>
    </w:p>
    <w:p w14:paraId="51A138D2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but write it after you complete the rest of the sections.</w:t>
      </w:r>
    </w:p>
    <w:p w14:paraId="51A138D3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It should intrigue the reader so they want to read more.</w:t>
      </w:r>
    </w:p>
    <w:p w14:paraId="51A138D4" w14:textId="70812FE8" w:rsidR="00C50FCB" w:rsidRDefault="00C50FCB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717D4B7" w14:textId="77777777" w:rsidR="00B83E76" w:rsidRPr="003261A9" w:rsidRDefault="00B83E76" w:rsidP="005A3987">
      <w:pPr>
        <w:pStyle w:val="Heading1"/>
        <w:rPr>
          <w:sz w:val="32"/>
          <w:szCs w:val="32"/>
        </w:rPr>
      </w:pPr>
      <w:bookmarkStart w:id="0" w:name="_GoBack"/>
      <w:bookmarkEnd w:id="0"/>
    </w:p>
    <w:p w14:paraId="51A138D5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Company Description</w:t>
      </w:r>
    </w:p>
    <w:p w14:paraId="51A138D6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Explains the type of company you plan to start:</w:t>
      </w:r>
    </w:p>
    <w:p w14:paraId="51A138D7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Manufacturing</w:t>
      </w:r>
    </w:p>
    <w:p w14:paraId="51A138D8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Retail</w:t>
      </w:r>
    </w:p>
    <w:p w14:paraId="51A138D9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Service</w:t>
      </w:r>
    </w:p>
    <w:p w14:paraId="51A138D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Products &amp; Services Section</w:t>
      </w:r>
    </w:p>
    <w:p w14:paraId="51A138DB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Describe the kinds of products you will sell or the services you will provide.</w:t>
      </w:r>
    </w:p>
    <w:p w14:paraId="51A138DC" w14:textId="77777777" w:rsidR="00B83E76" w:rsidRPr="003261A9" w:rsidRDefault="00B83E76" w:rsidP="005A3987">
      <w:pPr>
        <w:pStyle w:val="Heading1"/>
        <w:rPr>
          <w:sz w:val="32"/>
          <w:szCs w:val="32"/>
        </w:rPr>
      </w:pPr>
    </w:p>
    <w:p w14:paraId="51A138DD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Marketing Plan</w:t>
      </w:r>
    </w:p>
    <w:p w14:paraId="51A138DE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Describes your likely customers.</w:t>
      </w:r>
    </w:p>
    <w:p w14:paraId="51A138DF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Details your competition.</w:t>
      </w:r>
    </w:p>
    <w:p w14:paraId="51A138E0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Planned Marketing Strategies.</w:t>
      </w:r>
    </w:p>
    <w:p w14:paraId="51A138E1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Types &amp; Location of advertising.</w:t>
      </w:r>
    </w:p>
    <w:p w14:paraId="51A138E2" w14:textId="77777777" w:rsidR="00B83E76" w:rsidRPr="003261A9" w:rsidRDefault="00B83E76" w:rsidP="005A3987">
      <w:pPr>
        <w:pStyle w:val="Heading1"/>
        <w:rPr>
          <w:sz w:val="32"/>
          <w:szCs w:val="32"/>
        </w:rPr>
      </w:pPr>
    </w:p>
    <w:p w14:paraId="51A138E3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Legal Plan</w:t>
      </w:r>
    </w:p>
    <w:p w14:paraId="51A138E4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Points out how you will organize your company:</w:t>
      </w:r>
    </w:p>
    <w:p w14:paraId="51A138E5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Sole-proprietorship</w:t>
      </w:r>
    </w:p>
    <w:p w14:paraId="51A138E6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Partnership</w:t>
      </w:r>
    </w:p>
    <w:p w14:paraId="51A138E7" w14:textId="77777777" w:rsidR="008F298D" w:rsidRPr="003261A9" w:rsidRDefault="008F298D" w:rsidP="005A3987">
      <w:pPr>
        <w:pStyle w:val="Heading3"/>
        <w:numPr>
          <w:ilvl w:val="0"/>
          <w:numId w:val="2"/>
        </w:numPr>
        <w:rPr>
          <w:sz w:val="32"/>
          <w:szCs w:val="32"/>
        </w:rPr>
      </w:pPr>
      <w:r w:rsidRPr="003261A9">
        <w:rPr>
          <w:sz w:val="32"/>
          <w:szCs w:val="32"/>
        </w:rPr>
        <w:t>Corporation</w:t>
      </w:r>
    </w:p>
    <w:p w14:paraId="51A138E8" w14:textId="77777777" w:rsidR="00B83E76" w:rsidRPr="003261A9" w:rsidRDefault="00B83E76" w:rsidP="005A3987">
      <w:pPr>
        <w:pStyle w:val="Heading1"/>
        <w:rPr>
          <w:sz w:val="32"/>
          <w:szCs w:val="32"/>
        </w:rPr>
      </w:pPr>
    </w:p>
    <w:p w14:paraId="51A138E9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Management &amp; Operating Plan</w:t>
      </w:r>
    </w:p>
    <w:p w14:paraId="51A138EA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 xml:space="preserve">Detail the </w:t>
      </w:r>
      <w:proofErr w:type="gramStart"/>
      <w:r w:rsidRPr="003261A9">
        <w:t>companies</w:t>
      </w:r>
      <w:proofErr w:type="gramEnd"/>
      <w:r w:rsidRPr="003261A9">
        <w:t xml:space="preserve"> key personnel &amp; their expertise and experience.</w:t>
      </w:r>
    </w:p>
    <w:p w14:paraId="51A138EB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 xml:space="preserve">Specify the </w:t>
      </w:r>
      <w:proofErr w:type="gramStart"/>
      <w:r w:rsidRPr="003261A9">
        <w:t>companies</w:t>
      </w:r>
      <w:proofErr w:type="gramEnd"/>
      <w:r w:rsidRPr="003261A9">
        <w:t xml:space="preserve"> daily operations, facilities, overall personnel, materials &amp; processing requirements, etc.</w:t>
      </w:r>
    </w:p>
    <w:p w14:paraId="51A138EC" w14:textId="77777777" w:rsidR="00B83E76" w:rsidRPr="003261A9" w:rsidRDefault="00B83E76" w:rsidP="005A3987">
      <w:pPr>
        <w:pStyle w:val="Heading1"/>
        <w:rPr>
          <w:sz w:val="32"/>
          <w:szCs w:val="32"/>
        </w:rPr>
      </w:pPr>
    </w:p>
    <w:p w14:paraId="51A138ED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Financial Plan</w:t>
      </w:r>
    </w:p>
    <w:p w14:paraId="51A138EE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 xml:space="preserve">Define the </w:t>
      </w:r>
      <w:proofErr w:type="spellStart"/>
      <w:proofErr w:type="gramStart"/>
      <w:r w:rsidRPr="003261A9">
        <w:t>companies</w:t>
      </w:r>
      <w:proofErr w:type="spellEnd"/>
      <w:proofErr w:type="gramEnd"/>
      <w:r w:rsidRPr="003261A9">
        <w:t xml:space="preserve"> financial needs.</w:t>
      </w:r>
    </w:p>
    <w:p w14:paraId="51A138EF" w14:textId="77777777" w:rsidR="008F298D" w:rsidRPr="003261A9" w:rsidRDefault="008F298D" w:rsidP="005A3987">
      <w:pPr>
        <w:pStyle w:val="Heading2"/>
        <w:numPr>
          <w:ilvl w:val="0"/>
          <w:numId w:val="1"/>
        </w:numPr>
      </w:pPr>
      <w:r w:rsidRPr="003261A9">
        <w:t>Projections for revenues, costs and profits.</w:t>
      </w:r>
    </w:p>
    <w:p w14:paraId="51A138F0" w14:textId="77777777" w:rsidR="008F298D" w:rsidRPr="003261A9" w:rsidRDefault="008F298D" w:rsidP="005A3987">
      <w:pPr>
        <w:pStyle w:val="Heading2"/>
      </w:pPr>
    </w:p>
    <w:p w14:paraId="51A138F1" w14:textId="77777777" w:rsidR="008F298D" w:rsidRPr="003261A9" w:rsidRDefault="008F298D" w:rsidP="005A3987">
      <w:pPr>
        <w:pStyle w:val="Heading1"/>
        <w:rPr>
          <w:sz w:val="32"/>
          <w:szCs w:val="32"/>
        </w:rPr>
      </w:pPr>
      <w:r w:rsidRPr="003261A9">
        <w:rPr>
          <w:sz w:val="32"/>
          <w:szCs w:val="32"/>
        </w:rPr>
        <w:t>Fast Review, pg. 77</w:t>
      </w:r>
    </w:p>
    <w:p w14:paraId="51A138F2" w14:textId="77777777" w:rsidR="008F298D" w:rsidRPr="003261A9" w:rsidRDefault="008F298D" w:rsidP="005A3987">
      <w:pPr>
        <w:pStyle w:val="Heading2"/>
        <w:numPr>
          <w:ilvl w:val="0"/>
          <w:numId w:val="5"/>
        </w:numPr>
      </w:pPr>
      <w:r w:rsidRPr="003261A9">
        <w:t>What is a Business Plan?</w:t>
      </w:r>
    </w:p>
    <w:p w14:paraId="51A138F3" w14:textId="77777777" w:rsidR="008F298D" w:rsidRPr="003261A9" w:rsidRDefault="008F298D" w:rsidP="005A3987">
      <w:pPr>
        <w:pStyle w:val="Heading2"/>
        <w:numPr>
          <w:ilvl w:val="0"/>
          <w:numId w:val="5"/>
        </w:numPr>
      </w:pPr>
      <w:r w:rsidRPr="003261A9">
        <w:t>Name the Essential Elements of a Business Plan.</w:t>
      </w:r>
    </w:p>
    <w:p w14:paraId="51A138F4" w14:textId="77777777" w:rsidR="00023B8E" w:rsidRPr="003261A9" w:rsidRDefault="00023B8E" w:rsidP="005A3987">
      <w:pPr>
        <w:rPr>
          <w:sz w:val="32"/>
          <w:szCs w:val="32"/>
        </w:rPr>
      </w:pPr>
    </w:p>
    <w:sectPr w:rsidR="00023B8E" w:rsidRPr="003261A9" w:rsidSect="00FC62ED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ADA" w14:textId="77777777" w:rsidR="00A144BE" w:rsidRDefault="00A144BE" w:rsidP="00A144BE">
      <w:r>
        <w:separator/>
      </w:r>
    </w:p>
  </w:endnote>
  <w:endnote w:type="continuationSeparator" w:id="0">
    <w:p w14:paraId="4D4E64B6" w14:textId="77777777" w:rsidR="00A144BE" w:rsidRDefault="00A144BE" w:rsidP="00A1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611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DFCF3" w14:textId="07F370C8" w:rsidR="00A144BE" w:rsidRDefault="00A14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98E96" w14:textId="77777777" w:rsidR="00A144BE" w:rsidRDefault="00A14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762A1" w14:textId="77777777" w:rsidR="00A144BE" w:rsidRDefault="00A144BE" w:rsidP="00A144BE">
      <w:r>
        <w:separator/>
      </w:r>
    </w:p>
  </w:footnote>
  <w:footnote w:type="continuationSeparator" w:id="0">
    <w:p w14:paraId="0F0EF6AA" w14:textId="77777777" w:rsidR="00A144BE" w:rsidRDefault="00A144BE" w:rsidP="00A1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F4067C"/>
    <w:lvl w:ilvl="0">
      <w:numFmt w:val="bullet"/>
      <w:lvlText w:val="*"/>
      <w:lvlJc w:val="left"/>
    </w:lvl>
  </w:abstractNum>
  <w:abstractNum w:abstractNumId="1" w15:restartNumberingAfterBreak="0">
    <w:nsid w:val="0119445A"/>
    <w:multiLevelType w:val="hybridMultilevel"/>
    <w:tmpl w:val="DE3AD08E"/>
    <w:lvl w:ilvl="0" w:tplc="926A7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42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2C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CA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20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C1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E1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07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C7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B338CF"/>
    <w:multiLevelType w:val="hybridMultilevel"/>
    <w:tmpl w:val="2892C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23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0D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E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659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E2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AB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6D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F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6034EC"/>
    <w:multiLevelType w:val="hybridMultilevel"/>
    <w:tmpl w:val="11C61F7C"/>
    <w:lvl w:ilvl="0" w:tplc="21C26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6A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CB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28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3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C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05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E8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E10943"/>
    <w:multiLevelType w:val="hybridMultilevel"/>
    <w:tmpl w:val="0C741A00"/>
    <w:lvl w:ilvl="0" w:tplc="DD7A2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2B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2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47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1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48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6C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B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2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CA19BF"/>
    <w:multiLevelType w:val="hybridMultilevel"/>
    <w:tmpl w:val="DCCE5DCE"/>
    <w:lvl w:ilvl="0" w:tplc="2F2AE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A232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0DF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59E2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7659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BE252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BABF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B6D8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E4F2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9D13233"/>
    <w:multiLevelType w:val="hybridMultilevel"/>
    <w:tmpl w:val="F8649A32"/>
    <w:lvl w:ilvl="0" w:tplc="0DD04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CA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07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05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2C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A9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88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E0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4F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4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8D"/>
    <w:rsid w:val="00023B8E"/>
    <w:rsid w:val="00045DDA"/>
    <w:rsid w:val="00063FDF"/>
    <w:rsid w:val="001A0A0F"/>
    <w:rsid w:val="0021310A"/>
    <w:rsid w:val="002318C6"/>
    <w:rsid w:val="002410F5"/>
    <w:rsid w:val="003261A9"/>
    <w:rsid w:val="00417FC9"/>
    <w:rsid w:val="00493687"/>
    <w:rsid w:val="005A3987"/>
    <w:rsid w:val="00644AB6"/>
    <w:rsid w:val="008F298D"/>
    <w:rsid w:val="00A144BE"/>
    <w:rsid w:val="00A662CD"/>
    <w:rsid w:val="00B83E76"/>
    <w:rsid w:val="00B97526"/>
    <w:rsid w:val="00C50FCB"/>
    <w:rsid w:val="00C73FC7"/>
    <w:rsid w:val="00CB14A7"/>
    <w:rsid w:val="00CC7A7D"/>
    <w:rsid w:val="00D27DB7"/>
    <w:rsid w:val="00DD7BB1"/>
    <w:rsid w:val="00DE7ED7"/>
    <w:rsid w:val="00E27D7F"/>
    <w:rsid w:val="00F621ED"/>
    <w:rsid w:val="00FC62ED"/>
    <w:rsid w:val="00FE13DE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1383F"/>
  <w14:defaultImageDpi w14:val="0"/>
  <w15:docId w15:val="{9B021A19-26F6-4F5B-8222-44F1BE0D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98D"/>
    <w:pPr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298D"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298D"/>
    <w:pPr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14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2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5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3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B3715D4-4E9D-49C6-96FD-C8858E69C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9D7F5-2DA9-424C-9DC3-E62D39898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A599E-F7CF-4A77-B280-17BCB8834AE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68dbe4d-483c-4bd7-8c7b-287a3305d3b6"/>
    <ds:schemaRef ds:uri="http://purl.org/dc/elements/1.1/"/>
    <ds:schemaRef ds:uri="d2816622-cc35-45ff-b38d-8694946a65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1147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FCS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tellsworth</dc:creator>
  <cp:keywords/>
  <dc:description/>
  <cp:lastModifiedBy>Ellsworth, Tricia</cp:lastModifiedBy>
  <cp:revision>11</cp:revision>
  <dcterms:created xsi:type="dcterms:W3CDTF">2021-01-22T17:20:00Z</dcterms:created>
  <dcterms:modified xsi:type="dcterms:W3CDTF">2021-01-22T17:32:00Z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